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38" w:rsidRPr="00640F38" w:rsidRDefault="00F540BD" w:rsidP="006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40F38" w:rsidRPr="00640F38">
        <w:rPr>
          <w:rFonts w:ascii="Times New Roman" w:hAnsi="Times New Roman" w:cs="Times New Roman"/>
          <w:b/>
          <w:sz w:val="28"/>
          <w:szCs w:val="28"/>
        </w:rPr>
        <w:t>«</w:t>
      </w:r>
      <w:r w:rsidR="00640F38" w:rsidRPr="00640F38">
        <w:rPr>
          <w:rFonts w:ascii="Times New Roman" w:hAnsi="Times New Roman" w:cs="Times New Roman"/>
          <w:sz w:val="28"/>
          <w:szCs w:val="28"/>
        </w:rPr>
        <w:t>Утверждаю»</w:t>
      </w:r>
    </w:p>
    <w:p w:rsidR="00640F38" w:rsidRPr="00640F38" w:rsidRDefault="00640F38" w:rsidP="006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F38">
        <w:rPr>
          <w:rFonts w:ascii="Times New Roman" w:hAnsi="Times New Roman" w:cs="Times New Roman"/>
          <w:sz w:val="28"/>
          <w:szCs w:val="28"/>
        </w:rPr>
        <w:t>Директор «МБОУ «СОШ № 57»г. Брянска</w:t>
      </w:r>
    </w:p>
    <w:p w:rsidR="00640F38" w:rsidRPr="00640F38" w:rsidRDefault="00640F38" w:rsidP="006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F38">
        <w:rPr>
          <w:rFonts w:ascii="Times New Roman" w:hAnsi="Times New Roman" w:cs="Times New Roman"/>
          <w:sz w:val="28"/>
          <w:szCs w:val="28"/>
        </w:rPr>
        <w:t xml:space="preserve">_____________________ А.В. Старостенко </w:t>
      </w:r>
    </w:p>
    <w:p w:rsidR="00640F38" w:rsidRDefault="00F540BD" w:rsidP="006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F05DCB" w:rsidRDefault="00F540BD" w:rsidP="006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DCB" w:rsidRPr="00E454DF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новогодних мероприятий в МБОУ «СОШ № 57» г. Брянска</w:t>
      </w:r>
    </w:p>
    <w:p w:rsidR="00640F38" w:rsidRPr="00E454DF" w:rsidRDefault="00640F38" w:rsidP="006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74"/>
        <w:gridCol w:w="2304"/>
        <w:gridCol w:w="2551"/>
        <w:gridCol w:w="4111"/>
        <w:gridCol w:w="4253"/>
        <w:gridCol w:w="1701"/>
      </w:tblGrid>
      <w:tr w:rsidR="00640F38" w:rsidRPr="00F64C6F" w:rsidTr="00B43AFF">
        <w:tc>
          <w:tcPr>
            <w:tcW w:w="674" w:type="dxa"/>
          </w:tcPr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4" w:type="dxa"/>
          </w:tcPr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1" w:type="dxa"/>
          </w:tcPr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89202D" w:rsidRPr="008D3686" w:rsidRDefault="00A755E7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89202D" w:rsidRPr="008D3686" w:rsidRDefault="0089202D" w:rsidP="00F6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38" w:rsidRPr="00F64C6F" w:rsidTr="00B43AFF">
        <w:tc>
          <w:tcPr>
            <w:tcW w:w="67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2D" w:rsidRPr="008D3686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6.12.2013 г. </w:t>
            </w:r>
          </w:p>
          <w:p w:rsidR="0089202D" w:rsidRPr="008D3686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9.20.</w:t>
            </w:r>
          </w:p>
        </w:tc>
        <w:tc>
          <w:tcPr>
            <w:tcW w:w="2551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2D" w:rsidRPr="008D3686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игрушек</w:t>
            </w:r>
          </w:p>
        </w:tc>
        <w:tc>
          <w:tcPr>
            <w:tcW w:w="4111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2D" w:rsidRPr="008D3686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фабрике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  <w:tc>
          <w:tcPr>
            <w:tcW w:w="4253" w:type="dxa"/>
          </w:tcPr>
          <w:p w:rsidR="00A755E7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Кузьменко О.А.,</w:t>
            </w:r>
          </w:p>
          <w:p w:rsidR="0089202D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9202D" w:rsidRPr="008D3686" w:rsidRDefault="0089202D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F38" w:rsidRPr="00F64C6F" w:rsidTr="00B43AFF">
        <w:tc>
          <w:tcPr>
            <w:tcW w:w="67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4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 г.</w:t>
            </w: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12.30.</w:t>
            </w:r>
          </w:p>
        </w:tc>
        <w:tc>
          <w:tcPr>
            <w:tcW w:w="2551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4111" w:type="dxa"/>
          </w:tcPr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«Дикие лебеди».</w:t>
            </w:r>
          </w:p>
        </w:tc>
        <w:tc>
          <w:tcPr>
            <w:tcW w:w="4253" w:type="dxa"/>
          </w:tcPr>
          <w:p w:rsidR="00A755E7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Кузьменко О.А.,</w:t>
            </w:r>
          </w:p>
          <w:p w:rsidR="00A755E7" w:rsidRPr="008D3686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092" w:rsidRPr="00F64C6F" w:rsidTr="00B43AFF">
        <w:tc>
          <w:tcPr>
            <w:tcW w:w="67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 г.</w:t>
            </w: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17.00.</w:t>
            </w:r>
          </w:p>
          <w:p w:rsidR="00B43AFF" w:rsidRPr="008D3686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4253" w:type="dxa"/>
          </w:tcPr>
          <w:p w:rsidR="00B43AFF" w:rsidRDefault="00B43AFF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Кузьменко О.А., классные руководители</w:t>
            </w:r>
          </w:p>
        </w:tc>
        <w:tc>
          <w:tcPr>
            <w:tcW w:w="1701" w:type="dxa"/>
          </w:tcPr>
          <w:p w:rsidR="00B43AFF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F38" w:rsidRPr="00F64C6F" w:rsidTr="00B43AFF">
        <w:tc>
          <w:tcPr>
            <w:tcW w:w="67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 г.</w:t>
            </w: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</w:t>
            </w:r>
          </w:p>
          <w:p w:rsidR="00B43AFF" w:rsidRPr="008D3686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карнавал.</w:t>
            </w:r>
          </w:p>
        </w:tc>
        <w:tc>
          <w:tcPr>
            <w:tcW w:w="4253" w:type="dxa"/>
          </w:tcPr>
          <w:p w:rsidR="00A755E7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Кузьменко О.А.,</w:t>
            </w:r>
          </w:p>
          <w:p w:rsidR="00A755E7" w:rsidRPr="008D3686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755E7" w:rsidRPr="00A755E7" w:rsidRDefault="00A755E7" w:rsidP="00A755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5E7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proofErr w:type="spellStart"/>
            <w:r w:rsidRPr="00A755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5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0F38" w:rsidRPr="00F64C6F" w:rsidTr="00B43AFF">
        <w:tc>
          <w:tcPr>
            <w:tcW w:w="67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 г. в 12.00.</w:t>
            </w:r>
          </w:p>
          <w:p w:rsidR="00B43AFF" w:rsidRPr="008D3686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A755E7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представление.</w:t>
            </w:r>
          </w:p>
        </w:tc>
        <w:tc>
          <w:tcPr>
            <w:tcW w:w="4253" w:type="dxa"/>
          </w:tcPr>
          <w:p w:rsidR="00B43AFF" w:rsidRDefault="00B43AFF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Кузьменко О.А.,</w:t>
            </w:r>
          </w:p>
          <w:p w:rsidR="00A755E7" w:rsidRPr="008D3686" w:rsidRDefault="00A755E7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E7" w:rsidRPr="008D3686" w:rsidRDefault="00640F38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092" w:rsidRPr="00F64C6F" w:rsidTr="00B43AFF">
        <w:tc>
          <w:tcPr>
            <w:tcW w:w="674" w:type="dxa"/>
          </w:tcPr>
          <w:p w:rsidR="00B43AFF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4" w:type="dxa"/>
          </w:tcPr>
          <w:p w:rsidR="00B43AFF" w:rsidRDefault="00B43AFF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 г. в 10.00.</w:t>
            </w: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огоньки.</w:t>
            </w:r>
          </w:p>
        </w:tc>
        <w:tc>
          <w:tcPr>
            <w:tcW w:w="4253" w:type="dxa"/>
          </w:tcPr>
          <w:p w:rsidR="00B43AFF" w:rsidRDefault="00B43AFF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092" w:rsidRPr="00F64C6F" w:rsidTr="00B43AFF">
        <w:tc>
          <w:tcPr>
            <w:tcW w:w="674" w:type="dxa"/>
          </w:tcPr>
          <w:p w:rsidR="00B43AFF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 г. в 12.00.</w:t>
            </w: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огоньки.</w:t>
            </w:r>
          </w:p>
        </w:tc>
        <w:tc>
          <w:tcPr>
            <w:tcW w:w="4253" w:type="dxa"/>
          </w:tcPr>
          <w:p w:rsidR="00B43AFF" w:rsidRDefault="00B43AFF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092" w:rsidTr="00B43AFF">
        <w:trPr>
          <w:trHeight w:val="80"/>
        </w:trPr>
        <w:tc>
          <w:tcPr>
            <w:tcW w:w="674" w:type="dxa"/>
          </w:tcPr>
          <w:p w:rsidR="00753092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2.01.2014 г. </w:t>
            </w: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посиделки»</w:t>
            </w: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AFF" w:rsidRDefault="00753092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3092" w:rsidRPr="008D3686" w:rsidRDefault="00753092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Лисеенко С.А.</w:t>
            </w:r>
          </w:p>
        </w:tc>
        <w:tc>
          <w:tcPr>
            <w:tcW w:w="1701" w:type="dxa"/>
          </w:tcPr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 - 25 чел.</w:t>
            </w: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92" w:rsidTr="00B43AFF">
        <w:tc>
          <w:tcPr>
            <w:tcW w:w="674" w:type="dxa"/>
          </w:tcPr>
          <w:p w:rsidR="00753092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4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2.01.2014 г. </w:t>
            </w: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55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«Новый год идёт по миру»</w:t>
            </w:r>
          </w:p>
        </w:tc>
        <w:tc>
          <w:tcPr>
            <w:tcW w:w="4253" w:type="dxa"/>
          </w:tcPr>
          <w:p w:rsidR="00B43AFF" w:rsidRDefault="00B43AFF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753092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3092" w:rsidRPr="008D3686" w:rsidRDefault="00753092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 А.А.</w:t>
            </w:r>
          </w:p>
        </w:tc>
        <w:tc>
          <w:tcPr>
            <w:tcW w:w="1701" w:type="dxa"/>
          </w:tcPr>
          <w:p w:rsidR="00753092" w:rsidRPr="008D3686" w:rsidRDefault="00753092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 – 16 чел.</w:t>
            </w:r>
          </w:p>
        </w:tc>
      </w:tr>
      <w:tr w:rsidR="003E5D3B" w:rsidTr="00B43AFF">
        <w:tc>
          <w:tcPr>
            <w:tcW w:w="674" w:type="dxa"/>
          </w:tcPr>
          <w:p w:rsidR="003E5D3B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4" w:type="dxa"/>
          </w:tcPr>
          <w:p w:rsidR="003E5D3B" w:rsidRDefault="003E5D3B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Default="003E5D3B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2.01.2014 г. </w:t>
            </w:r>
          </w:p>
          <w:p w:rsidR="003E5D3B" w:rsidRDefault="003E5D3B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E5D3B" w:rsidRPr="008D3686" w:rsidRDefault="003E5D3B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родного края»</w:t>
            </w:r>
          </w:p>
        </w:tc>
        <w:tc>
          <w:tcPr>
            <w:tcW w:w="4253" w:type="dxa"/>
          </w:tcPr>
          <w:p w:rsidR="003E5D3B" w:rsidRDefault="003E5D3B" w:rsidP="003E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3E5D3B" w:rsidP="003E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кружка 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3B" w:rsidRDefault="003E5D3B" w:rsidP="003E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Л.И.</w:t>
            </w:r>
          </w:p>
        </w:tc>
        <w:tc>
          <w:tcPr>
            <w:tcW w:w="1701" w:type="dxa"/>
          </w:tcPr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«А» класс – 17 чел. </w:t>
            </w:r>
          </w:p>
        </w:tc>
      </w:tr>
      <w:tr w:rsidR="003E5D3B" w:rsidTr="00B43AFF">
        <w:tc>
          <w:tcPr>
            <w:tcW w:w="674" w:type="dxa"/>
          </w:tcPr>
          <w:p w:rsidR="003E5D3B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4" w:type="dxa"/>
          </w:tcPr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3.01.2014 г. 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11.00.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ЦДТ Фокинского района</w:t>
            </w:r>
          </w:p>
        </w:tc>
        <w:tc>
          <w:tcPr>
            <w:tcW w:w="4111" w:type="dxa"/>
          </w:tcPr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4253" w:type="dxa"/>
          </w:tcPr>
          <w:p w:rsidR="003E5D3B" w:rsidRDefault="003E5D3B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3E5D3B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3E5D3B" w:rsidRPr="008D3686" w:rsidRDefault="003E5D3B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Королёва Н.В.  </w:t>
            </w:r>
          </w:p>
        </w:tc>
        <w:tc>
          <w:tcPr>
            <w:tcW w:w="1701" w:type="dxa"/>
          </w:tcPr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5D3B" w:rsidTr="00B43AFF">
        <w:trPr>
          <w:trHeight w:val="633"/>
        </w:trPr>
        <w:tc>
          <w:tcPr>
            <w:tcW w:w="674" w:type="dxa"/>
          </w:tcPr>
          <w:p w:rsidR="003E5D3B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4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3.01.2014 г. 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11.00.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ЦДТ Фокинского района</w:t>
            </w:r>
          </w:p>
        </w:tc>
        <w:tc>
          <w:tcPr>
            <w:tcW w:w="4111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4253" w:type="dxa"/>
          </w:tcPr>
          <w:p w:rsidR="003E5D3B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3E5D3B" w:rsidRPr="008D3686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Л.И.  </w:t>
            </w:r>
          </w:p>
        </w:tc>
        <w:tc>
          <w:tcPr>
            <w:tcW w:w="1701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5D3B" w:rsidTr="00B43AFF">
        <w:tc>
          <w:tcPr>
            <w:tcW w:w="674" w:type="dxa"/>
          </w:tcPr>
          <w:p w:rsidR="003E5D3B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3B" w:rsidRPr="008D3686" w:rsidRDefault="003E5D3B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4" w:type="dxa"/>
          </w:tcPr>
          <w:p w:rsidR="003E5D3B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3.01.2014 г. </w:t>
            </w:r>
          </w:p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551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3E5D3B" w:rsidRPr="008D3686" w:rsidRDefault="003E5D3B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посиделки»</w:t>
            </w:r>
          </w:p>
        </w:tc>
        <w:tc>
          <w:tcPr>
            <w:tcW w:w="4253" w:type="dxa"/>
          </w:tcPr>
          <w:p w:rsidR="00B43AFF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B43AFF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Е.К.,</w:t>
            </w:r>
          </w:p>
          <w:p w:rsidR="003E5D3B" w:rsidRPr="008D3686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В.А. </w:t>
            </w:r>
          </w:p>
        </w:tc>
        <w:tc>
          <w:tcPr>
            <w:tcW w:w="1701" w:type="dxa"/>
          </w:tcPr>
          <w:p w:rsidR="003E5D3B" w:rsidRPr="008D3686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«А», 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D3B" w:rsidRPr="008D3686" w:rsidRDefault="003E5D3B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чел.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3.01.2014 г. 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школы.</w:t>
            </w: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2-4,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4" w:type="dxa"/>
          </w:tcPr>
          <w:p w:rsidR="00CB4639" w:rsidRDefault="00CB4639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3.01.2014 г. </w:t>
            </w:r>
          </w:p>
          <w:p w:rsidR="00CB4639" w:rsidRDefault="00CB4639" w:rsidP="003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«Изостудия»</w:t>
            </w: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кружка -  </w:t>
            </w:r>
          </w:p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В.А.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CB4639" w:rsidTr="00CC2D2F">
        <w:trPr>
          <w:trHeight w:val="1266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753092" w:rsidRDefault="00CB4639" w:rsidP="00C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4.01.2014 г.</w:t>
            </w:r>
          </w:p>
          <w:p w:rsidR="00CB4639" w:rsidRPr="008D3686" w:rsidRDefault="00CB4639" w:rsidP="00C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в  11.00.</w:t>
            </w: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«Весёлый серпантин»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639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CB4639" w:rsidRPr="008D3686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 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39" w:rsidRPr="008D3686" w:rsidRDefault="00CB4639" w:rsidP="00C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4.01.2014 г. 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</w:t>
            </w:r>
          </w:p>
        </w:tc>
        <w:tc>
          <w:tcPr>
            <w:tcW w:w="4253" w:type="dxa"/>
          </w:tcPr>
          <w:p w:rsidR="00CB4639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</w:p>
          <w:p w:rsidR="00CB4639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Ю.Ю.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«Б»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4.01.2014 г. 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школы.</w:t>
            </w: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Лисеенко С.В.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639" w:rsidTr="00B43AFF">
        <w:trPr>
          <w:trHeight w:val="874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4.01.2014 г. </w:t>
            </w: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4253" w:type="dxa"/>
          </w:tcPr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кружка -  </w:t>
            </w:r>
          </w:p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0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 класс – 17 чел.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6.01.2014 г. 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11.00.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ЦДТ Фокинского района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 Ю.В.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«Б», 5 «В» классы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6.01.2014 г. 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10.00.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«Новое о Новом годе»</w:t>
            </w: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Е.К.</w:t>
            </w:r>
          </w:p>
        </w:tc>
        <w:tc>
          <w:tcPr>
            <w:tcW w:w="1701" w:type="dxa"/>
          </w:tcPr>
          <w:p w:rsidR="00CB4639" w:rsidRDefault="00CB4639" w:rsidP="004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«А», 5 «Б»,5 «В» классы 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0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6.01.2014 г. </w:t>
            </w: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«Театральная студия»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кружка -  </w:t>
            </w:r>
          </w:p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М.Ю.</w:t>
            </w:r>
          </w:p>
        </w:tc>
        <w:tc>
          <w:tcPr>
            <w:tcW w:w="1701" w:type="dxa"/>
          </w:tcPr>
          <w:p w:rsidR="00CB4639" w:rsidRDefault="00CB4639" w:rsidP="004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4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0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.01.2014 г. </w:t>
            </w: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школы.</w:t>
            </w:r>
          </w:p>
        </w:tc>
        <w:tc>
          <w:tcPr>
            <w:tcW w:w="4253" w:type="dxa"/>
          </w:tcPr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4639" w:rsidRPr="008D3686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2-4,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639" w:rsidTr="00B43AFF">
        <w:trPr>
          <w:trHeight w:val="591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8.01.2014 г. 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10.00.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«Новогодняя викторина»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руководитель- 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Т.В.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«А» классы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9" w:rsidTr="00B43AFF">
        <w:trPr>
          <w:trHeight w:val="591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Pr="008D3686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8.01.2014 г.</w:t>
            </w: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 в 10.00.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«История празднования Рождества. Гадание на Рождество»</w:t>
            </w: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Дьяченко Е.В.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8 «А» - 20 чел.</w:t>
            </w:r>
          </w:p>
        </w:tc>
      </w:tr>
      <w:tr w:rsidR="00CB4639" w:rsidTr="00B43AFF">
        <w:trPr>
          <w:trHeight w:val="591"/>
        </w:trPr>
        <w:tc>
          <w:tcPr>
            <w:tcW w:w="674" w:type="dxa"/>
          </w:tcPr>
          <w:p w:rsidR="00B43AFF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0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.01.2014 г. </w:t>
            </w:r>
          </w:p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школы.</w:t>
            </w:r>
          </w:p>
        </w:tc>
        <w:tc>
          <w:tcPr>
            <w:tcW w:w="4253" w:type="dxa"/>
          </w:tcPr>
          <w:p w:rsidR="00CB4639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39" w:rsidRPr="008D3686" w:rsidRDefault="00CB4639" w:rsidP="00CB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Лисеенко С.В.</w:t>
            </w:r>
          </w:p>
        </w:tc>
        <w:tc>
          <w:tcPr>
            <w:tcW w:w="1701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639" w:rsidTr="00B43AFF"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Pr="008D3686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9.01.2014 г. 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11.00.</w:t>
            </w: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ёлка»</w:t>
            </w:r>
          </w:p>
        </w:tc>
        <w:tc>
          <w:tcPr>
            <w:tcW w:w="4253" w:type="dxa"/>
          </w:tcPr>
          <w:p w:rsidR="00CB4639" w:rsidRDefault="00CB4639" w:rsidP="0043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4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</w:p>
          <w:p w:rsidR="00CB4639" w:rsidRDefault="00CB4639" w:rsidP="004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Н.В.</w:t>
            </w:r>
          </w:p>
          <w:p w:rsidR="00CB4639" w:rsidRPr="008D3686" w:rsidRDefault="00CB4639" w:rsidP="0043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 – 29 чел.</w:t>
            </w:r>
          </w:p>
        </w:tc>
      </w:tr>
      <w:tr w:rsidR="00CB4639" w:rsidTr="00B43AFF">
        <w:trPr>
          <w:trHeight w:val="449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Pr="008D3686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04" w:type="dxa"/>
          </w:tcPr>
          <w:p w:rsidR="00CB4639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9.01.2014 г. </w:t>
            </w:r>
          </w:p>
          <w:p w:rsidR="00CB4639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CB4639" w:rsidRPr="008D3686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B4639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</w:p>
          <w:p w:rsidR="00CB4639" w:rsidRPr="008D3686" w:rsidRDefault="00CB4639" w:rsidP="006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Нового года в странах мира»</w:t>
            </w:r>
          </w:p>
        </w:tc>
        <w:tc>
          <w:tcPr>
            <w:tcW w:w="4253" w:type="dxa"/>
          </w:tcPr>
          <w:p w:rsidR="00CC2D2F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библиотекой </w:t>
            </w:r>
            <w:r w:rsidR="00CC2D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4639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Кристаллинская О.А.,</w:t>
            </w:r>
          </w:p>
          <w:p w:rsidR="00CB4639" w:rsidRPr="008D3686" w:rsidRDefault="00CB4639" w:rsidP="006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7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B4639" w:rsidTr="00B43AFF">
        <w:trPr>
          <w:trHeight w:val="1019"/>
        </w:trPr>
        <w:tc>
          <w:tcPr>
            <w:tcW w:w="674" w:type="dxa"/>
          </w:tcPr>
          <w:p w:rsidR="00CB4639" w:rsidRDefault="00CB4639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Pr="008D3686" w:rsidRDefault="00B43AFF" w:rsidP="00CB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10.01.2014 г. в 11.00.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ЦДТ Фокинского района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 xml:space="preserve">3 «А», 4 «А» </w:t>
            </w:r>
            <w:proofErr w:type="spellStart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. - 30 чел.</w:t>
            </w: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9" w:rsidTr="00B43AFF">
        <w:tc>
          <w:tcPr>
            <w:tcW w:w="67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Pr="008D3686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04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10.01.2014 г.</w:t>
            </w:r>
          </w:p>
        </w:tc>
        <w:tc>
          <w:tcPr>
            <w:tcW w:w="255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Поездка в Курский аквапарк</w:t>
            </w:r>
          </w:p>
        </w:tc>
        <w:tc>
          <w:tcPr>
            <w:tcW w:w="411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</w:p>
        </w:tc>
        <w:tc>
          <w:tcPr>
            <w:tcW w:w="4253" w:type="dxa"/>
          </w:tcPr>
          <w:p w:rsidR="00CB4639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– </w:t>
            </w:r>
          </w:p>
          <w:p w:rsidR="00CB4639" w:rsidRDefault="00CB4639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М.Ю., Дьяченко Е.В.</w:t>
            </w:r>
          </w:p>
          <w:p w:rsidR="00CB4639" w:rsidRPr="008D3686" w:rsidRDefault="00CB4639" w:rsidP="00A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39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39" w:rsidRPr="008D3686" w:rsidRDefault="00CB4639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6 «А» - 25, 8 «А» - 20 чел.</w:t>
            </w:r>
          </w:p>
        </w:tc>
      </w:tr>
      <w:tr w:rsidR="00B43AFF" w:rsidTr="00B43AFF">
        <w:tc>
          <w:tcPr>
            <w:tcW w:w="674" w:type="dxa"/>
          </w:tcPr>
          <w:p w:rsidR="00CC2D2F" w:rsidRDefault="00CC2D2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04" w:type="dxa"/>
          </w:tcPr>
          <w:p w:rsidR="00CC2D2F" w:rsidRDefault="00CC2D2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2.01.-10.01.2014 г.</w:t>
            </w:r>
          </w:p>
        </w:tc>
        <w:tc>
          <w:tcPr>
            <w:tcW w:w="2551" w:type="dxa"/>
          </w:tcPr>
          <w:p w:rsidR="00CC2D2F" w:rsidRDefault="00CC2D2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6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</w:tc>
        <w:tc>
          <w:tcPr>
            <w:tcW w:w="4111" w:type="dxa"/>
          </w:tcPr>
          <w:p w:rsidR="00CC2D2F" w:rsidRDefault="00CC2D2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спортивной секции </w:t>
            </w: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4253" w:type="dxa"/>
          </w:tcPr>
          <w:p w:rsidR="00CC2D2F" w:rsidRDefault="00CC2D2F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2F" w:rsidRDefault="00B43AFF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– </w:t>
            </w:r>
          </w:p>
          <w:p w:rsidR="00B43AFF" w:rsidRDefault="00B43AFF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CC2D2F" w:rsidRDefault="00CC2D2F" w:rsidP="0075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2F" w:rsidRDefault="00CC2D2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FF" w:rsidRDefault="00B43AFF" w:rsidP="00A7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</w:tr>
    </w:tbl>
    <w:p w:rsidR="00454BE8" w:rsidRDefault="00454BE8" w:rsidP="00A75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FF" w:rsidRPr="001E5EC8" w:rsidRDefault="00B43AFF" w:rsidP="00A75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C8" w:rsidRPr="00EC61A3" w:rsidRDefault="00EC6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61A3">
        <w:rPr>
          <w:rFonts w:ascii="Times New Roman" w:hAnsi="Times New Roman" w:cs="Times New Roman"/>
          <w:b/>
          <w:i/>
          <w:sz w:val="28"/>
          <w:szCs w:val="28"/>
        </w:rPr>
        <w:t>Исп.: Кузьменко О.А. – зам. директора по ВР</w:t>
      </w:r>
    </w:p>
    <w:p w:rsidR="00EC61A3" w:rsidRPr="00EC61A3" w:rsidRDefault="00EC6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61A3">
        <w:rPr>
          <w:rFonts w:ascii="Times New Roman" w:hAnsi="Times New Roman" w:cs="Times New Roman"/>
          <w:b/>
          <w:i/>
          <w:sz w:val="28"/>
          <w:szCs w:val="28"/>
        </w:rPr>
        <w:t>63-45-38, 63-45-29</w:t>
      </w:r>
    </w:p>
    <w:p w:rsidR="001E5EC8" w:rsidRPr="001E5EC8" w:rsidRDefault="001E5EC8">
      <w:pPr>
        <w:rPr>
          <w:rFonts w:ascii="Times New Roman" w:hAnsi="Times New Roman" w:cs="Times New Roman"/>
          <w:sz w:val="28"/>
          <w:szCs w:val="28"/>
        </w:rPr>
      </w:pPr>
    </w:p>
    <w:sectPr w:rsidR="001E5EC8" w:rsidRPr="001E5EC8" w:rsidSect="00CC2D2F">
      <w:pgSz w:w="16838" w:h="11906" w:orient="landscape"/>
      <w:pgMar w:top="993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543"/>
    <w:multiLevelType w:val="hybridMultilevel"/>
    <w:tmpl w:val="4F40AF48"/>
    <w:lvl w:ilvl="0" w:tplc="D132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69D7"/>
    <w:multiLevelType w:val="hybridMultilevel"/>
    <w:tmpl w:val="557CD08A"/>
    <w:lvl w:ilvl="0" w:tplc="38128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599C"/>
    <w:multiLevelType w:val="hybridMultilevel"/>
    <w:tmpl w:val="46825EB0"/>
    <w:lvl w:ilvl="0" w:tplc="06706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DCB"/>
    <w:rsid w:val="00054842"/>
    <w:rsid w:val="001E5EC8"/>
    <w:rsid w:val="003E5D3B"/>
    <w:rsid w:val="004330D5"/>
    <w:rsid w:val="004348D3"/>
    <w:rsid w:val="00454BE8"/>
    <w:rsid w:val="00522757"/>
    <w:rsid w:val="00561D6A"/>
    <w:rsid w:val="00640F38"/>
    <w:rsid w:val="006445C5"/>
    <w:rsid w:val="006F2387"/>
    <w:rsid w:val="00732513"/>
    <w:rsid w:val="00753092"/>
    <w:rsid w:val="008844BD"/>
    <w:rsid w:val="0089202D"/>
    <w:rsid w:val="008B4588"/>
    <w:rsid w:val="008D3686"/>
    <w:rsid w:val="009545A9"/>
    <w:rsid w:val="00987C22"/>
    <w:rsid w:val="00A755E7"/>
    <w:rsid w:val="00B43AFF"/>
    <w:rsid w:val="00B77139"/>
    <w:rsid w:val="00C31E2E"/>
    <w:rsid w:val="00C57B7F"/>
    <w:rsid w:val="00CB4639"/>
    <w:rsid w:val="00CC2D2F"/>
    <w:rsid w:val="00D57A1F"/>
    <w:rsid w:val="00E41B3E"/>
    <w:rsid w:val="00E454DF"/>
    <w:rsid w:val="00EC61A3"/>
    <w:rsid w:val="00F05DCB"/>
    <w:rsid w:val="00F540BD"/>
    <w:rsid w:val="00F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№57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 Г.А.</dc:creator>
  <cp:keywords/>
  <dc:description/>
  <cp:lastModifiedBy>Наумкина Г.А.</cp:lastModifiedBy>
  <cp:revision>8</cp:revision>
  <cp:lastPrinted>2013-11-18T11:18:00Z</cp:lastPrinted>
  <dcterms:created xsi:type="dcterms:W3CDTF">2013-11-18T11:16:00Z</dcterms:created>
  <dcterms:modified xsi:type="dcterms:W3CDTF">2013-11-25T08:56:00Z</dcterms:modified>
</cp:coreProperties>
</file>